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98" w:rsidRPr="0009134D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09134D">
        <w:rPr>
          <w:rFonts w:asciiTheme="minorHAnsi" w:eastAsiaTheme="minorEastAsia" w:hAnsiTheme="minorHAnsi" w:cstheme="minorBidi" w:hint="eastAsia"/>
          <w:b/>
          <w:sz w:val="44"/>
          <w:szCs w:val="44"/>
        </w:rPr>
        <w:t>一等奖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1</w:t>
      </w: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班</w:t>
      </w:r>
      <w:proofErr w:type="gramEnd"/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</w:p>
    <w:p w:rsidR="006C3398" w:rsidRPr="0009134D" w:rsidRDefault="006C3398" w:rsidP="006C339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09134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刘诗琴 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3</w:t>
      </w: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班</w:t>
      </w:r>
      <w:proofErr w:type="gramEnd"/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28"/>
          <w:szCs w:val="28"/>
        </w:rPr>
      </w:pPr>
      <w:r w:rsidRPr="0009134D">
        <w:rPr>
          <w:rFonts w:asciiTheme="minorHAnsi" w:eastAsiaTheme="minorEastAsia" w:hAnsiTheme="minorHAnsi" w:cstheme="minorBidi" w:hint="eastAsia"/>
          <w:sz w:val="28"/>
          <w:szCs w:val="28"/>
        </w:rPr>
        <w:t>孙奕青</w:t>
      </w:r>
      <w:r w:rsidRPr="0009134D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28"/>
          <w:szCs w:val="28"/>
        </w:rPr>
        <w:t>冯晨睿</w:t>
      </w:r>
    </w:p>
    <w:p w:rsidR="006C3398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6C3398" w:rsidRPr="0009134D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09134D">
        <w:rPr>
          <w:rFonts w:asciiTheme="minorHAnsi" w:eastAsiaTheme="minorEastAsia" w:hAnsiTheme="minorHAnsi" w:cstheme="minorBidi" w:hint="eastAsia"/>
          <w:b/>
          <w:sz w:val="44"/>
          <w:szCs w:val="44"/>
        </w:rPr>
        <w:t>二等奖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刘诗琴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解天怡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过郑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一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褚蕴琦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张宇舒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成泽南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张赟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黄洁泉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何卓筠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浦桐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邵佳男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龚凌姝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冯贝妮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2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杨星宇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吴辰辉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柯晗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章丽颖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王云婷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馨仪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戴迎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香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王玥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王楠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董悦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谢军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徐明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林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雨瑶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孙佳逸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3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孙奕青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冯晨睿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刘颖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朱思锦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杨露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聂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张亚宁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陈湉元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仲洁如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赵子琦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丁稀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周蔚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杨荻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钱蓉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朱瑞琪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4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郭佳宜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李文杰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韩伊茗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吴梦瑶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朱照妍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吴佳敏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郭一帆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马晓晗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陈恒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葛格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唐悦隆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王源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王佳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佳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钱嘉睿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李暄妍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李卓玺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王信蒞</w:t>
      </w:r>
    </w:p>
    <w:p w:rsidR="006C3398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6C3398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6C3398" w:rsidRPr="0009134D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09134D"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三等奖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钱津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陈旻言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陈子萱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夏盛德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李秉润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王雪薇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陆子昂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2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夏莎莎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范茜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薛聪颖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汤子彦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张泽林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3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张钰楠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吴凡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郭宁静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林咏芝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杨博涵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</w:p>
    <w:p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15</w:t>
      </w:r>
      <w:proofErr w:type="gramStart"/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4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  <w:proofErr w:type="gramEnd"/>
    </w:p>
    <w:p w:rsidR="006C3398" w:rsidRPr="0009134D" w:rsidRDefault="006C3398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张楚荃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proofErr w:type="gramStart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殷心悦</w:t>
      </w:r>
      <w:proofErr w:type="gramEnd"/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09134D">
        <w:rPr>
          <w:rFonts w:asciiTheme="minorHAnsi" w:eastAsiaTheme="minorEastAsia" w:hAnsiTheme="minorHAnsi" w:cstheme="minorBidi" w:hint="eastAsia"/>
          <w:sz w:val="30"/>
          <w:szCs w:val="30"/>
        </w:rPr>
        <w:t>张珏</w:t>
      </w:r>
    </w:p>
    <w:p w:rsidR="006C3398" w:rsidRPr="0009134D" w:rsidRDefault="006C3398" w:rsidP="006C3398"/>
    <w:p w:rsidR="00B73AD4" w:rsidRPr="006C3398" w:rsidRDefault="00B73AD4">
      <w:bookmarkStart w:id="0" w:name="_GoBack"/>
      <w:bookmarkEnd w:id="0"/>
    </w:p>
    <w:sectPr w:rsidR="00B73AD4" w:rsidRPr="006C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98"/>
    <w:rsid w:val="006C3398"/>
    <w:rsid w:val="00B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NAU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2019-05-25T07:26:00Z</dcterms:created>
  <dcterms:modified xsi:type="dcterms:W3CDTF">2019-05-25T07:26:00Z</dcterms:modified>
</cp:coreProperties>
</file>